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832C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7F408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B6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034C" w14:textId="2D5ED1D7" w:rsidR="00F439CB" w:rsidRPr="00D4537A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6B5A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AD092F">
              <w:rPr>
                <w:b/>
                <w:sz w:val="26"/>
                <w:szCs w:val="26"/>
                <w:u w:val="single"/>
                <w:lang w:val="en-US"/>
              </w:rPr>
              <w:t>37</w:t>
            </w:r>
            <w:r w:rsidR="00D4537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2F2163E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F3D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BB40" w14:textId="18974C1B" w:rsidR="00F439CB" w:rsidRPr="00D4537A" w:rsidRDefault="00A97D8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4182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D4537A">
              <w:rPr>
                <w:b/>
                <w:color w:val="000000"/>
                <w:sz w:val="26"/>
                <w:szCs w:val="26"/>
              </w:rPr>
              <w:t>35507</w:t>
            </w:r>
          </w:p>
        </w:tc>
      </w:tr>
    </w:tbl>
    <w:p w14:paraId="2F02BD6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2A12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40F0E6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A7EA4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4D4228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3D625F" w14:textId="77777777" w:rsidR="00537ECE" w:rsidRPr="00537ECE" w:rsidRDefault="00537ECE" w:rsidP="00537ECE"/>
    <w:p w14:paraId="32F39B5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69C629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87EA42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D6C449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D8FEED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5CB2287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CF835C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3F9011E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93448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5C745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C73B8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3E42B40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0016D8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1D3869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AE04C8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9E52EC2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3FC68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AF30A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8E994A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0E2C59F" w14:textId="77777777" w:rsidTr="00AD092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12ACC10E" w14:textId="44125F2A" w:rsidR="001E4556" w:rsidRPr="009A1270" w:rsidRDefault="00D4537A" w:rsidP="009A1270">
            <w:pPr>
              <w:ind w:firstLine="0"/>
              <w:jc w:val="center"/>
              <w:rPr>
                <w:color w:val="000000"/>
                <w:lang w:val="en-US"/>
              </w:rPr>
            </w:pPr>
            <w:r w:rsidRPr="00D4537A">
              <w:rPr>
                <w:color w:val="000000"/>
                <w:lang w:val="en-US"/>
              </w:rPr>
              <w:t>Масло Shell Helix HX7 10W-40 API SN/CF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0876F1CF" w14:textId="3FCD1682" w:rsidR="001E4556" w:rsidRPr="00AD092F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14:paraId="32D9F0C0" w14:textId="5439E1AA" w:rsidR="00D4537A" w:rsidRPr="00D4537A" w:rsidRDefault="00D4537A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Синтетическое</w:t>
            </w:r>
            <w:r w:rsidRPr="00D4537A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масло</w:t>
            </w:r>
          </w:p>
          <w:p w14:paraId="3F7E8C13" w14:textId="7957A821" w:rsidR="00D4537A" w:rsidRDefault="00D4537A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 w:rsidRPr="00D4537A">
              <w:rPr>
                <w:color w:val="000000"/>
                <w:lang w:val="en-US"/>
              </w:rPr>
              <w:t xml:space="preserve">10W-40 </w:t>
            </w:r>
          </w:p>
          <w:p w14:paraId="1372C1B8" w14:textId="4ECE699F" w:rsidR="001E4556" w:rsidRPr="00AD092F" w:rsidRDefault="00D4537A" w:rsidP="00B4182F">
            <w:pPr>
              <w:ind w:firstLine="0"/>
              <w:jc w:val="left"/>
              <w:rPr>
                <w:color w:val="000000"/>
                <w:lang w:val="en-US"/>
              </w:rPr>
            </w:pPr>
            <w:r w:rsidRPr="00D4537A">
              <w:rPr>
                <w:color w:val="000000"/>
                <w:lang w:val="en-US"/>
              </w:rPr>
              <w:t>API SN; ACEA A3/B3, A3/B4; MB-Approval 229.3; VW 501.01/505.00; Renault RN 0700, 0710</w:t>
            </w:r>
          </w:p>
        </w:tc>
        <w:tc>
          <w:tcPr>
            <w:tcW w:w="1457" w:type="dxa"/>
          </w:tcPr>
          <w:p w14:paraId="347E77DA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72C8AF06" w14:textId="77777777" w:rsidR="00881152" w:rsidRPr="00AD092F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14:paraId="17EF684D" w14:textId="77777777" w:rsidR="001E4556" w:rsidRPr="007E424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568113D5" w14:textId="77777777" w:rsidR="00B23673" w:rsidRPr="00240803" w:rsidRDefault="00B4182F" w:rsidP="00B4182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Shell</w:t>
            </w:r>
            <w:r w:rsidR="00B23673">
              <w:rPr>
                <w:color w:val="000000"/>
              </w:rPr>
              <w:t>*</w:t>
            </w:r>
          </w:p>
        </w:tc>
      </w:tr>
    </w:tbl>
    <w:p w14:paraId="06C4262E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DF955C7" w14:textId="77777777" w:rsidR="00891264" w:rsidRDefault="00891264" w:rsidP="004D35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15C8D6E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AAA281" w14:textId="77777777" w:rsidR="000A0228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B291E22" w14:textId="77777777" w:rsidR="000A0228" w:rsidRPr="00881152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375CE14" w14:textId="77777777" w:rsidR="000A0228" w:rsidRPr="0095503A" w:rsidRDefault="000A0228" w:rsidP="000A02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96F92EE" w14:textId="19CF0755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E220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5864A11B" w14:textId="77777777" w:rsidR="000A0228" w:rsidRDefault="000A0228" w:rsidP="000A022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785712F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553F2E3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099CE00" w14:textId="77777777" w:rsidR="000A0228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780A02D" w14:textId="77777777" w:rsidR="000A0228" w:rsidRPr="003521F4" w:rsidRDefault="000A0228" w:rsidP="000A022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C8DD7CE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89CE488" w14:textId="77777777" w:rsidR="000A0228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5F8286C" w14:textId="77777777" w:rsidR="000A0228" w:rsidRPr="005A4BBD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0C338A2F" w14:textId="77777777" w:rsidR="000A0228" w:rsidRPr="007D5D20" w:rsidRDefault="000A0228" w:rsidP="000A022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048E379" w14:textId="77777777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74B6DD9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C21652" w14:textId="77777777" w:rsidR="000A0228" w:rsidRDefault="000A0228" w:rsidP="000A02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7DEFE43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0CD2C33" w14:textId="77777777" w:rsidR="000A0228" w:rsidRPr="004D4E32" w:rsidRDefault="000A0228" w:rsidP="000A022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A2594E5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ECDCC1D" w14:textId="77777777" w:rsidR="000A0228" w:rsidRPr="00D10A40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1C53D9" w14:textId="77777777" w:rsidR="000A0228" w:rsidRPr="00D10A40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C9611C" w14:textId="77777777" w:rsidR="000A0228" w:rsidRPr="00612811" w:rsidRDefault="000A0228" w:rsidP="000A022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59F2844" w14:textId="77777777" w:rsidR="000A0228" w:rsidRPr="00BB6EA4" w:rsidRDefault="000A0228" w:rsidP="000A022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D8A246" w14:textId="15050521" w:rsidR="000A0228" w:rsidRDefault="000A0228" w:rsidP="000A022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C7A75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2D65516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8AF7FF" w14:textId="77777777" w:rsidR="000A0228" w:rsidRDefault="000A0228" w:rsidP="000A022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58C4A8" w14:textId="77777777" w:rsidR="000A0228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797D44C2" w14:textId="77777777" w:rsidR="000A0228" w:rsidRPr="00CF1FB0" w:rsidRDefault="000A0228" w:rsidP="000A0228">
      <w:pPr>
        <w:spacing w:line="276" w:lineRule="auto"/>
        <w:ind w:firstLine="709"/>
        <w:rPr>
          <w:sz w:val="24"/>
          <w:szCs w:val="24"/>
        </w:rPr>
      </w:pPr>
    </w:p>
    <w:p w14:paraId="55C3BD9D" w14:textId="77777777" w:rsidR="000A0228" w:rsidRDefault="000A0228" w:rsidP="000A0228">
      <w:pPr>
        <w:rPr>
          <w:sz w:val="26"/>
          <w:szCs w:val="26"/>
        </w:rPr>
      </w:pPr>
    </w:p>
    <w:p w14:paraId="514E02AE" w14:textId="77777777" w:rsidR="000A0228" w:rsidRDefault="000A0228" w:rsidP="000A022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C9B476" w14:textId="77777777" w:rsidR="000A0228" w:rsidRPr="00E1390F" w:rsidRDefault="000A0228" w:rsidP="000A022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D1CF83F" w14:textId="77777777" w:rsidR="004D3508" w:rsidRPr="000A0228" w:rsidRDefault="004D3508" w:rsidP="004D350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D3508" w:rsidRPr="000A0228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D36CE" w14:textId="77777777" w:rsidR="00E71339" w:rsidRDefault="00E71339">
      <w:r>
        <w:separator/>
      </w:r>
    </w:p>
  </w:endnote>
  <w:endnote w:type="continuationSeparator" w:id="0">
    <w:p w14:paraId="21494C9E" w14:textId="77777777" w:rsidR="00E71339" w:rsidRDefault="00E7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F0CC8" w14:textId="77777777" w:rsidR="00E71339" w:rsidRDefault="00E71339">
      <w:r>
        <w:separator/>
      </w:r>
    </w:p>
  </w:footnote>
  <w:footnote w:type="continuationSeparator" w:id="0">
    <w:p w14:paraId="712F7C09" w14:textId="77777777" w:rsidR="00E71339" w:rsidRDefault="00E71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96257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58E9AE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228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815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52E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4352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B5A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508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3EAF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6F9C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2D2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669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741"/>
    <w:rsid w:val="00A86855"/>
    <w:rsid w:val="00A87061"/>
    <w:rsid w:val="00A90F72"/>
    <w:rsid w:val="00A924B3"/>
    <w:rsid w:val="00A9285F"/>
    <w:rsid w:val="00A93000"/>
    <w:rsid w:val="00A937CA"/>
    <w:rsid w:val="00A96A05"/>
    <w:rsid w:val="00A97D8E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A7F78"/>
    <w:rsid w:val="00AB0945"/>
    <w:rsid w:val="00AB1C4B"/>
    <w:rsid w:val="00AB4C39"/>
    <w:rsid w:val="00AB505E"/>
    <w:rsid w:val="00AB7195"/>
    <w:rsid w:val="00AC026F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092F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A12"/>
    <w:rsid w:val="00B24C00"/>
    <w:rsid w:val="00B31336"/>
    <w:rsid w:val="00B3141F"/>
    <w:rsid w:val="00B322C8"/>
    <w:rsid w:val="00B4182F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18B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457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493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37A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339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A75"/>
    <w:rsid w:val="00FC7F37"/>
    <w:rsid w:val="00FD1036"/>
    <w:rsid w:val="00FD44AD"/>
    <w:rsid w:val="00FE2209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C36C9"/>
  <w15:docId w15:val="{DC5142E5-0887-41DC-B7CA-FDC40DE7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A414-5EC9-452F-A882-F9F348D8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2022-02-09T10:16:00Z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